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80" w:rsidRDefault="003E2280" w:rsidP="003E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СІЛЬСЬКОГОСПОДАРСЬКІ  ПІДПРИЄМСТВА МЕНСЬКОЇ ГРОМАДИ</w:t>
      </w:r>
      <w:r w:rsidRPr="00936D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ПІДПРИЄМСТВА, ЩО ОРЕНДУЮТЬ ЗЕМЛІ НА ТЕРИТОРІЇ МЕНСЬКОЇ ГРОМАДИ </w:t>
      </w:r>
    </w:p>
    <w:p w:rsidR="003E2280" w:rsidRPr="006A7526" w:rsidRDefault="00181014" w:rsidP="003E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01.01.2023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8"/>
        <w:gridCol w:w="4536"/>
        <w:gridCol w:w="2551"/>
      </w:tblGrid>
      <w:tr w:rsidR="003E2280" w:rsidRPr="009E2F04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Назва підприємства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Адреса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Керівник</w:t>
            </w:r>
          </w:p>
        </w:tc>
      </w:tr>
      <w:tr w:rsidR="003E2280" w:rsidRPr="00D80757" w:rsidTr="00C259C7">
        <w:trPr>
          <w:trHeight w:val="2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2280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80" w:rsidRPr="008757C3" w:rsidRDefault="003E2280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80" w:rsidRPr="008757C3" w:rsidRDefault="003E2280" w:rsidP="00C259C7">
            <w:pPr>
              <w:spacing w:after="0" w:line="240" w:lineRule="auto"/>
              <w:ind w:hanging="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«Саповський»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07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Блистова,</w:t>
            </w:r>
            <w:r w:rsidR="0007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Шевченка,77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Саповський Сергій Анатолійович</w:t>
            </w:r>
          </w:p>
        </w:tc>
      </w:tr>
      <w:tr w:rsidR="003E2280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80" w:rsidRPr="008757C3" w:rsidRDefault="003E2280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«АГРО ПІВНІЧ 17»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07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Блистова,</w:t>
            </w:r>
            <w:r w:rsidR="0007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Партизанська,7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Гренько Петро Миколайович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 «Грін Фарм»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4D4550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  <w:p w:rsidR="00A6089E" w:rsidRDefault="00A6089E" w:rsidP="004D4550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 Блистова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вул. Козацька, 15</w:t>
            </w:r>
          </w:p>
          <w:p w:rsidR="00A6089E" w:rsidRDefault="00A6089E" w:rsidP="004D4550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</w:p>
          <w:p w:rsidR="00A6089E" w:rsidRDefault="00A6089E" w:rsidP="004D455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ТОВ «Українська долина»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B90486" w:rsidRDefault="00A6089E" w:rsidP="004D4550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 Блистова,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</w:t>
            </w:r>
            <w:r w:rsidR="004646B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Шевченка,  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3E1369" w:rsidRDefault="00A6089E" w:rsidP="004D455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Павленко Юрій Володимирович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«Петрушанко –Агро»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B90486" w:rsidRDefault="00A6089E" w:rsidP="004D455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Величківка,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404A2">
              <w:rPr>
                <w:rFonts w:ascii="Times New Roman" w:hAnsi="Times New Roman" w:cs="Times New Roman"/>
                <w:sz w:val="28"/>
                <w:szCs w:val="28"/>
              </w:rPr>
              <w:t>вул.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4A2">
              <w:rPr>
                <w:rFonts w:ascii="Times New Roman" w:hAnsi="Times New Roman" w:cs="Times New Roman"/>
                <w:sz w:val="28"/>
                <w:szCs w:val="28"/>
              </w:rPr>
              <w:t xml:space="preserve"> 24Б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Петрушанко Віктор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ФГ «Шанс-2006»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4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с. Величківка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вул. Центральна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Дорошенко Микола Федорович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ФГ «Л.Демченко»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4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с. Величківка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Демченко Леонід Іванович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«Марина - 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Волосківці,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14">
              <w:rPr>
                <w:rFonts w:ascii="Times New Roman" w:hAnsi="Times New Roman" w:cs="Times New Roman"/>
                <w:sz w:val="28"/>
                <w:szCs w:val="28"/>
              </w:rPr>
              <w:t>вул. Успенська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Москаленко Сергій Миколайович</w:t>
            </w:r>
          </w:p>
        </w:tc>
      </w:tr>
      <w:tr w:rsidR="00A6089E" w:rsidRPr="008757C3" w:rsidTr="00C259C7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«Горчинський»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Волосківці,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181014">
              <w:rPr>
                <w:rFonts w:ascii="Times New Roman" w:hAnsi="Times New Roman" w:cs="Times New Roman"/>
                <w:sz w:val="28"/>
                <w:szCs w:val="28"/>
              </w:rPr>
              <w:t>Успенська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Горчинський Анатолій Володимирович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«Власенко 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Волосківці,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181014">
              <w:rPr>
                <w:rFonts w:ascii="Times New Roman" w:hAnsi="Times New Roman" w:cs="Times New Roman"/>
                <w:sz w:val="28"/>
                <w:szCs w:val="28"/>
              </w:rPr>
              <w:t>Успенська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Власенко Анатолій</w:t>
            </w:r>
          </w:p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«Кравченка М.О.»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8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Волосківці,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014">
              <w:rPr>
                <w:rFonts w:ascii="Times New Roman" w:hAnsi="Times New Roman" w:cs="Times New Roman"/>
                <w:sz w:val="28"/>
                <w:szCs w:val="28"/>
              </w:rPr>
              <w:t>вул.  Левка Семиренка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Москаленко Надія Павлівна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СТОВ «НАДІЯ - 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Волосківці,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Пархоменка,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Чкана Олександр Андрійович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Ковбаси В.О.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В.Яцухна, 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Юрій Вікторович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«Погребний»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В.Яцухна,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Погребний Юрій Петрович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 Сівер –Агро-Маяк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Набережна, 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Міщенко Олексій Миколайович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ФГ «Сила»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 вул. Польова,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Силенко Михайло Михайлович</w:t>
            </w:r>
          </w:p>
        </w:tc>
      </w:tr>
      <w:tr w:rsidR="00605C4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9" w:rsidRPr="008757C3" w:rsidRDefault="00605C4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9" w:rsidRPr="00605C49" w:rsidRDefault="00605C49" w:rsidP="00C259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05C49">
              <w:rPr>
                <w:color w:val="auto"/>
                <w:sz w:val="28"/>
                <w:szCs w:val="28"/>
                <w:shd w:val="clear" w:color="auto" w:fill="FFFFFF"/>
              </w:rPr>
              <w:t xml:space="preserve">ТОВ </w:t>
            </w:r>
            <w:r w:rsidRPr="00605C49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"Агрофірма"Світанок України"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C49" w:rsidRPr="008757C3" w:rsidRDefault="00605C4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В.Яцухна, 2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C49" w:rsidRPr="008757C3" w:rsidRDefault="00605C4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Ковбаса Юрій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Вікторович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«Велес-2010»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В.Яцухна,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Погребний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Євгеній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Бутенко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Дягова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AF8">
              <w:rPr>
                <w:rFonts w:ascii="Times New Roman" w:hAnsi="Times New Roman" w:cs="Times New Roman"/>
                <w:sz w:val="28"/>
                <w:szCs w:val="28"/>
              </w:rPr>
              <w:t xml:space="preserve"> вул. Хліборобів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 Олексій Іванович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«Бутенкове»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Дягова вул. Покровська,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 Іван Олексійович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BC6E9E" w:rsidRDefault="00546879" w:rsidP="00BC6E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Товариство З Обмеженою Відповідальністю "Агрофірма "Натуральні Аграрні Технології"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FC6" w:rsidRDefault="00BC6E9E" w:rsidP="00146A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AF8">
              <w:rPr>
                <w:rFonts w:ascii="Times New Roman" w:hAnsi="Times New Roman" w:cs="Times New Roman"/>
                <w:sz w:val="28"/>
                <w:szCs w:val="28"/>
              </w:rPr>
              <w:t xml:space="preserve"> Данилівка, </w:t>
            </w:r>
          </w:p>
          <w:p w:rsidR="00546879" w:rsidRPr="00546879" w:rsidRDefault="00146AF8" w:rsidP="00146A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Героїв України</w:t>
            </w:r>
            <w:r w:rsidR="00BC6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6879" w:rsidRPr="0054687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546879" w:rsidRPr="00546879" w:rsidRDefault="00546879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Рогачук Віталій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«Агроресурс-2006»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вул.Осипенка,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Незгода Сергій Миколайович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КСТ «Дружба»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Титовського,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Костючок Ніна Василівна</w:t>
            </w:r>
          </w:p>
        </w:tc>
      </w:tr>
      <w:tr w:rsidR="00A6089E" w:rsidRPr="008757C3" w:rsidTr="004D4550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ПП «Бірківське»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4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Киселівка,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Осипенка,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220B90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A6089E" w:rsidRPr="008757C3">
                <w:rPr>
                  <w:rFonts w:ascii="Times New Roman" w:hAnsi="Times New Roman" w:cs="Times New Roman"/>
                  <w:sz w:val="28"/>
                  <w:szCs w:val="28"/>
                </w:rPr>
                <w:t>Фомін Володимир Сергійович</w:t>
              </w:r>
            </w:hyperlink>
          </w:p>
        </w:tc>
      </w:tr>
      <w:tr w:rsidR="00A6089E" w:rsidRPr="008757C3" w:rsidTr="004D4550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9" w:rsidRDefault="00605C49" w:rsidP="0060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9E" w:rsidRPr="008757C3" w:rsidRDefault="00A6089E" w:rsidP="0060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 Куковицьке»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4D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Куковичі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Миру,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9E" w:rsidRPr="008757C3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Нужняк</w:t>
            </w:r>
          </w:p>
          <w:p w:rsidR="00A6089E" w:rsidRPr="008757C3" w:rsidRDefault="00A6089E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Сергій Миколайович</w:t>
            </w:r>
          </w:p>
        </w:tc>
      </w:tr>
      <w:tr w:rsidR="00894252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52" w:rsidRPr="003E1369" w:rsidRDefault="00894252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Миколаїв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B90486" w:rsidRDefault="00894252" w:rsidP="004D4550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Миколаївка,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Миру,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3E1369" w:rsidRDefault="00894252" w:rsidP="004D455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Шумний Роман Васильович</w:t>
            </w:r>
          </w:p>
        </w:tc>
      </w:tr>
      <w:tr w:rsidR="00894252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52" w:rsidRPr="008757C3" w:rsidRDefault="00894252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«Дубовик»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8757C3" w:rsidRDefault="00894252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Нові Броди, 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Перемоги,49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8757C3" w:rsidRDefault="00894252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Дубовик Олександр Віталійович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«ДП Зернятко»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Покровське,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Сіверська,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Розуменко Віра Прокопівна</w:t>
            </w:r>
          </w:p>
        </w:tc>
      </w:tr>
      <w:tr w:rsidR="00390385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85" w:rsidRPr="008757C3" w:rsidRDefault="00390385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85" w:rsidRPr="00390385" w:rsidRDefault="00390385" w:rsidP="00390385">
            <w:pPr>
              <w:pStyle w:val="1"/>
              <w:shd w:val="clear" w:color="auto" w:fill="FFFFFF"/>
              <w:spacing w:before="0" w:beforeAutospacing="0" w:after="230" w:afterAutospacing="0"/>
              <w:jc w:val="center"/>
              <w:textAlignment w:val="baseline"/>
              <w:rPr>
                <w:b w:val="0"/>
                <w:sz w:val="28"/>
                <w:szCs w:val="28"/>
                <w:shd w:val="clear" w:color="auto" w:fill="FFFFFF"/>
              </w:rPr>
            </w:pPr>
            <w:r w:rsidRPr="00390385">
              <w:rPr>
                <w:b w:val="0"/>
                <w:sz w:val="28"/>
                <w:szCs w:val="28"/>
                <w:shd w:val="clear" w:color="auto" w:fill="FFFFFF"/>
              </w:rPr>
              <w:t>СТОВ "Укрзернопром - Полісся"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85" w:rsidRPr="008757C3" w:rsidRDefault="00390385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Покровське,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Сіверська,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85" w:rsidRPr="00390385" w:rsidRDefault="00220B9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390385">
                <w:rPr>
                  <w:rFonts w:ascii="Arial" w:hAnsi="Arial" w:cs="Arial"/>
                  <w:color w:val="4080FF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br/>
              </w:r>
              <w:r w:rsidR="00390385" w:rsidRPr="003903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Ярмоленко Ірина Миколаївна</w:t>
              </w:r>
            </w:hyperlink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«Бімекс-Агро»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Семенівка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 Володимир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«Бімекс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Семенівка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 Володимир Олексійович</w:t>
            </w:r>
          </w:p>
        </w:tc>
      </w:tr>
      <w:tr w:rsidR="00605C4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49" w:rsidRPr="008757C3" w:rsidRDefault="00605C4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49" w:rsidRPr="00605C49" w:rsidRDefault="00605C4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  <w:r w:rsidRPr="00605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«Семенівське Господарство»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C49" w:rsidRPr="008757C3" w:rsidRDefault="00605C49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Семенівка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C49" w:rsidRPr="008757C3" w:rsidRDefault="00605C4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</w:rPr>
              <w:t>Сусленко Лідія Василівна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«Агротрейдгруп ЛТД»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Семенівка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 Володимир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 «Шишига»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BC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Семенівка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="00146AF8">
              <w:rPr>
                <w:rFonts w:ascii="Times New Roman" w:hAnsi="Times New Roman" w:cs="Times New Roman"/>
                <w:sz w:val="28"/>
                <w:szCs w:val="28"/>
              </w:rPr>
              <w:t xml:space="preserve">Станіслава </w:t>
            </w:r>
            <w:r w:rsidR="00146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Патютка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Шишига Дмитро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Анатолійович</w:t>
            </w:r>
          </w:p>
        </w:tc>
      </w:tr>
      <w:tr w:rsidR="00546879" w:rsidRPr="008757C3" w:rsidTr="004F7B6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546879" w:rsidRDefault="00546879" w:rsidP="005468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Селянське /Фермерське/ Господарство "Антар" Пилипенка Анатолія Івановича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546879" w:rsidRDefault="00546879" w:rsidP="00BC6E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Семенівка, пров</w:t>
            </w:r>
            <w:r w:rsidR="00BC6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Польовий,</w:t>
            </w: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546879" w:rsidRPr="00546879" w:rsidRDefault="00546879" w:rsidP="00BC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936DF8" w:rsidRDefault="00546879" w:rsidP="00FD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Пилипенко Анатолій Іванович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«Праця Стольне»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Базиленко Дмитро Павлович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«Праця Стольне №1»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Базиленко Дмитро Павлович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605C49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605C49" w:rsidRDefault="00546879" w:rsidP="00605C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 "Меліоріка"</w:t>
            </w:r>
          </w:p>
          <w:p w:rsidR="00546879" w:rsidRPr="00605C49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605C49" w:rsidRDefault="00546879" w:rsidP="00605C49">
            <w:pPr>
              <w:pStyle w:val="a3"/>
              <w:shd w:val="clear" w:color="auto" w:fill="FFFFFF"/>
              <w:spacing w:before="0" w:beforeAutospacing="0" w:after="92" w:afterAutospacing="0"/>
              <w:textAlignment w:val="baseline"/>
              <w:rPr>
                <w:sz w:val="28"/>
                <w:szCs w:val="28"/>
              </w:rPr>
            </w:pPr>
            <w:r w:rsidRPr="00605C49">
              <w:rPr>
                <w:sz w:val="28"/>
                <w:szCs w:val="28"/>
              </w:rPr>
              <w:t xml:space="preserve">          с. Стольне, вул. 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605C49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</w:rPr>
              <w:t>Пасічник Андрій Михайлович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«Дафніс»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Пасічник Андрій Михайлович</w:t>
            </w:r>
          </w:p>
        </w:tc>
      </w:tr>
      <w:tr w:rsidR="00546879" w:rsidRPr="008757C3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 Успіх –Мена 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39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 Феськівка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 Миру,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Гордієнко Вікторія Віталіївна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СФГ «Бджола»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39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Феськівка,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Петрушанко Віктор Олексійович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„Зелений обрій”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Мена,</w:t>
            </w:r>
          </w:p>
          <w:p w:rsidR="00546879" w:rsidRPr="008757C3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Титаренка Сергія,66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Перепечай Петро Борисович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ПП «Менський аграрник»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Мена,</w:t>
            </w:r>
          </w:p>
          <w:p w:rsidR="00546879" w:rsidRPr="008757C3" w:rsidRDefault="005D445A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Героїв України</w:t>
            </w:r>
            <w:r w:rsidR="00546879" w:rsidRPr="008757C3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Юхименко Надія Миколаївна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0B3422" w:rsidRDefault="00546879" w:rsidP="007D56E7">
            <w:pPr>
              <w:rPr>
                <w:rStyle w:val="gray-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</w:t>
            </w:r>
            <w:r w:rsidRPr="000B3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"Земледар-Агро"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0B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Мена,</w:t>
            </w:r>
          </w:p>
          <w:p w:rsidR="00546879" w:rsidRPr="008757C3" w:rsidRDefault="00546879" w:rsidP="000B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5D445A">
              <w:rPr>
                <w:rFonts w:ascii="Times New Roman" w:hAnsi="Times New Roman" w:cs="Times New Roman"/>
                <w:sz w:val="28"/>
                <w:szCs w:val="28"/>
              </w:rPr>
              <w:t>Героїв України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0B3422" w:rsidRDefault="00220B90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546879" w:rsidRPr="000B342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Данилець Наталія Петрівна</w:t>
              </w:r>
            </w:hyperlink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0B3422" w:rsidRDefault="00546879" w:rsidP="008B0444">
            <w:pPr>
              <w:rPr>
                <w:rStyle w:val="gray-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 "Голд  Колос</w:t>
            </w:r>
            <w:r w:rsidRPr="000B3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8B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Мена,</w:t>
            </w:r>
          </w:p>
          <w:p w:rsidR="00546879" w:rsidRPr="008757C3" w:rsidRDefault="00546879" w:rsidP="008B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5D445A">
              <w:rPr>
                <w:rFonts w:ascii="Times New Roman" w:hAnsi="Times New Roman" w:cs="Times New Roman"/>
                <w:sz w:val="28"/>
                <w:szCs w:val="28"/>
              </w:rPr>
              <w:t>Героїв України</w:t>
            </w:r>
            <w:bookmarkStart w:id="0" w:name="_GoBack"/>
            <w:bookmarkEnd w:id="0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4">
              <w:rPr>
                <w:rFonts w:ascii="Times New Roman" w:hAnsi="Times New Roman" w:cs="Times New Roman"/>
                <w:sz w:val="28"/>
                <w:szCs w:val="28"/>
              </w:rPr>
              <w:t>Гайдукевич Анна Олександрівна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B0444" w:rsidRDefault="00546879" w:rsidP="008B0444">
            <w:pPr>
              <w:pStyle w:val="1"/>
              <w:shd w:val="clear" w:color="auto" w:fill="FFFFFF"/>
              <w:spacing w:before="0" w:beforeAutospacing="0" w:after="230" w:afterAutospacing="0"/>
              <w:jc w:val="both"/>
              <w:textAlignment w:val="baseline"/>
              <w:rPr>
                <w:b w:val="0"/>
                <w:sz w:val="28"/>
                <w:szCs w:val="28"/>
                <w:shd w:val="clear" w:color="auto" w:fill="FFFFFF"/>
              </w:rPr>
            </w:pPr>
            <w:r w:rsidRPr="008B0444">
              <w:rPr>
                <w:b w:val="0"/>
                <w:sz w:val="28"/>
                <w:szCs w:val="28"/>
                <w:shd w:val="clear" w:color="auto" w:fill="FFFFFF"/>
              </w:rPr>
              <w:t>Селянське /Фермерське/ Господарство "Урожайне" Ноздрачова Миколи Васильовича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B0444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6AF8">
              <w:rPr>
                <w:rFonts w:ascii="Times New Roman" w:hAnsi="Times New Roman" w:cs="Times New Roman"/>
                <w:sz w:val="28"/>
                <w:szCs w:val="28"/>
              </w:rPr>
              <w:t>. Мена, вул. Вокзальна</w:t>
            </w:r>
            <w:r w:rsidRPr="008B0444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4">
              <w:rPr>
                <w:rFonts w:ascii="Times New Roman" w:hAnsi="Times New Roman" w:cs="Times New Roman"/>
                <w:sz w:val="28"/>
                <w:szCs w:val="28"/>
              </w:rPr>
              <w:t>Ноздрачов Микола Васильович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«Мена-Авангард»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Піщанівська,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Узунов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Євген Іванович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79" w:rsidRPr="008757C3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ПрАТ «Менське підприємство по племінній справі у тваринництві»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  <w:p w:rsidR="00546879" w:rsidRPr="008757C3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Чернігівський шлях, 85А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Галушка</w:t>
            </w:r>
          </w:p>
          <w:p w:rsidR="00546879" w:rsidRPr="008757C3" w:rsidRDefault="00546879" w:rsidP="0039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Микола Вікторович</w:t>
            </w:r>
          </w:p>
        </w:tc>
      </w:tr>
      <w:tr w:rsidR="00546879" w:rsidRPr="008757C3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936DF8" w:rsidRDefault="00546879" w:rsidP="004D45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«Петрово»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146AF8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Мена, вул. Банко</w:t>
            </w:r>
            <w:r w:rsid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ва,9А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Лариса Петрівна </w:t>
            </w:r>
          </w:p>
        </w:tc>
      </w:tr>
      <w:tr w:rsidR="00546879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8757C3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4D4550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ФГ «Серп 2013»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FC6" w:rsidRDefault="00071FC6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Мена,</w:t>
            </w:r>
          </w:p>
          <w:p w:rsidR="00546879" w:rsidRPr="008757C3" w:rsidRDefault="00071FC6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Пантелеймона Куліша</w:t>
            </w:r>
            <w:r w:rsidR="00546879" w:rsidRPr="008757C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Дмитро Вікторович</w:t>
            </w:r>
          </w:p>
        </w:tc>
      </w:tr>
      <w:tr w:rsidR="00546879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E85C8B" w:rsidRDefault="00546879" w:rsidP="0039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5C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"ІАС ЛТД"</w:t>
            </w:r>
          </w:p>
          <w:p w:rsidR="00546879" w:rsidRPr="00E85C8B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B90486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Гастелло,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E85C8B" w:rsidRDefault="00546879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Автуні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 Петро Володимирович</w:t>
            </w:r>
          </w:p>
          <w:p w:rsidR="00546879" w:rsidRPr="00E85C8B" w:rsidRDefault="00546879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79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511CE9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E9">
              <w:rPr>
                <w:rFonts w:ascii="Times New Roman" w:hAnsi="Times New Roman" w:cs="Times New Roman"/>
                <w:sz w:val="28"/>
                <w:szCs w:val="28"/>
              </w:rPr>
              <w:t>ТОВ «Агро-Профіт АГ»</w:t>
            </w:r>
          </w:p>
          <w:p w:rsidR="00546879" w:rsidRPr="00E85C8B" w:rsidRDefault="00546879" w:rsidP="00C259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FC6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Мена, </w:t>
            </w:r>
          </w:p>
          <w:p w:rsidR="00546879" w:rsidRPr="00E85C8B" w:rsidRDefault="00546879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Чернігівський шлях,</w:t>
            </w:r>
            <w:r w:rsidR="00071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Монастирьов Юрій Юрійович</w:t>
            </w:r>
          </w:p>
          <w:p w:rsidR="00546879" w:rsidRPr="00E85C8B" w:rsidRDefault="00546879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6879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Default="00546879" w:rsidP="0039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546879" w:rsidRPr="00511CE9" w:rsidRDefault="00546879" w:rsidP="0039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«Мена-Агроінвест»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Мена, вул. Вокзальна,5А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Тужик Ігор Юрійович</w:t>
            </w:r>
          </w:p>
        </w:tc>
      </w:tr>
      <w:tr w:rsidR="00546879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364845" w:rsidRDefault="00546879" w:rsidP="00C2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5">
              <w:rPr>
                <w:rFonts w:ascii="Times New Roman" w:hAnsi="Times New Roman" w:cs="Times New Roman"/>
                <w:sz w:val="28"/>
                <w:szCs w:val="28"/>
              </w:rPr>
              <w:t>ТОВ «Братіца Агро»</w:t>
            </w:r>
          </w:p>
          <w:p w:rsidR="00546879" w:rsidRDefault="00546879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Мена, вул. Дружня,24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Харченко Олександр Володимирович</w:t>
            </w:r>
          </w:p>
        </w:tc>
      </w:tr>
      <w:tr w:rsidR="00546879" w:rsidRPr="00E85C8B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Менська Аграрна компанія»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Марка Вовчка,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</w:p>
          <w:p w:rsidR="00546879" w:rsidRPr="008757C3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</w:tr>
      <w:tr w:rsidR="00546879" w:rsidRPr="00605C49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605C49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605C49" w:rsidRDefault="00546879" w:rsidP="0039038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Філія акціонерного товариства "Державна продовольчо-зернова корпорація України" "Менське хлібоприймальне підприємство"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605C49" w:rsidRDefault="00546879" w:rsidP="00605C4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ена, вулиця Садова, </w:t>
            </w: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</w:t>
            </w:r>
          </w:p>
          <w:p w:rsidR="00546879" w:rsidRPr="00605C49" w:rsidRDefault="00546879" w:rsidP="0060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605C49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79" w:rsidRPr="00605C49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79" w:rsidRPr="00605C49" w:rsidRDefault="00220B90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Перевірити фізичну особу" w:history="1">
              <w:r w:rsidR="00546879" w:rsidRPr="00605C4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Вдовиченко Андрій Іванович</w:t>
              </w:r>
            </w:hyperlink>
          </w:p>
        </w:tc>
      </w:tr>
      <w:tr w:rsidR="00546879" w:rsidRPr="00E85C8B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546879" w:rsidRDefault="00546879" w:rsidP="0007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Селянське /Фермерське/ Господарство Сірикова Анатолія Володимировича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FC6" w:rsidRDefault="00071FC6" w:rsidP="0054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  <w:p w:rsidR="00546879" w:rsidRPr="00546879" w:rsidRDefault="00071FC6" w:rsidP="0054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вул.Левка Семиренка</w:t>
            </w:r>
            <w:r w:rsidR="00546879" w:rsidRPr="0054687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Default="00546879" w:rsidP="0054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79" w:rsidRDefault="00546879" w:rsidP="0054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79" w:rsidRPr="00936DF8" w:rsidRDefault="00546879" w:rsidP="0054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Сіриков Анатолій Володимирович</w:t>
            </w:r>
          </w:p>
        </w:tc>
      </w:tr>
      <w:tr w:rsidR="00546879" w:rsidRPr="00E85C8B" w:rsidTr="004D45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ФГ « Еколайф»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м. Борзна</w:t>
            </w:r>
          </w:p>
          <w:p w:rsidR="00546879" w:rsidRPr="00936DF8" w:rsidRDefault="00546879" w:rsidP="0039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вул. Незалежності, 7 Б, кВ.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Іваній</w:t>
            </w:r>
          </w:p>
          <w:p w:rsidR="00546879" w:rsidRPr="00936DF8" w:rsidRDefault="00546879" w:rsidP="0039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Олександр Анатолійович</w:t>
            </w:r>
          </w:p>
        </w:tc>
      </w:tr>
      <w:tr w:rsidR="00546879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936DF8" w:rsidRDefault="00546879" w:rsidP="00390385">
            <w:pPr>
              <w:pStyle w:val="Default"/>
              <w:jc w:val="center"/>
              <w:rPr>
                <w:sz w:val="28"/>
                <w:szCs w:val="28"/>
              </w:rPr>
            </w:pPr>
            <w:r w:rsidRPr="00936DF8">
              <w:rPr>
                <w:sz w:val="28"/>
                <w:szCs w:val="28"/>
              </w:rPr>
              <w:t>СТОВ «Щорссільгоспсервіс»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м. Сновськ, вул. 30 років Перемоги,37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Коваль Іван Леонідович</w:t>
            </w:r>
          </w:p>
        </w:tc>
      </w:tr>
      <w:tr w:rsidR="00546879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E85C8B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936DF8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«Щорсагроімпульс»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3E136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Сновськ,</w:t>
            </w:r>
          </w:p>
          <w:p w:rsidR="00546879" w:rsidRPr="003E136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Default="00546879" w:rsidP="002D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 xml:space="preserve">Скоробагатько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</w:p>
          <w:p w:rsidR="00546879" w:rsidRPr="003E1369" w:rsidRDefault="00546879" w:rsidP="002D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</w:tr>
      <w:tr w:rsidR="00546879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3E1369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3E136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ПСП «Сновський»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3E136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Сновськ,</w:t>
            </w:r>
          </w:p>
          <w:p w:rsidR="00546879" w:rsidRPr="003E136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3E1369" w:rsidRDefault="00546879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Скоробагатько Сергій Миколайович</w:t>
            </w:r>
          </w:p>
        </w:tc>
      </w:tr>
      <w:tr w:rsidR="00546879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3E1369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8757C3" w:rsidRDefault="00546879" w:rsidP="004D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«Вагро-плюс»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3E1369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Сновськ,</w:t>
            </w:r>
          </w:p>
          <w:p w:rsidR="00546879" w:rsidRPr="003E1369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3E1369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Скоробагатько Сергій Миколайович</w:t>
            </w:r>
          </w:p>
        </w:tc>
      </w:tr>
      <w:tr w:rsidR="00546879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3E1369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936DF8" w:rsidRDefault="00546879" w:rsidP="00390385">
            <w:pPr>
              <w:pStyle w:val="Default"/>
              <w:jc w:val="center"/>
              <w:rPr>
                <w:sz w:val="28"/>
                <w:szCs w:val="28"/>
              </w:rPr>
            </w:pPr>
            <w:r w:rsidRPr="00936DF8">
              <w:rPr>
                <w:sz w:val="28"/>
                <w:szCs w:val="28"/>
              </w:rPr>
              <w:t>СТОВ «ОЛСТАС-льон»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Чернігів, вул. </w:t>
            </w:r>
            <w:r w:rsidR="00071FC6" w:rsidRPr="00071F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Василя Тарновського</w:t>
            </w:r>
            <w:r w:rsidRPr="00071FC6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Котенко Станіслав Іванович</w:t>
            </w:r>
          </w:p>
        </w:tc>
      </w:tr>
      <w:tr w:rsidR="00546879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9" w:rsidRPr="003E1369" w:rsidRDefault="00546879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879" w:rsidRPr="00936DF8" w:rsidRDefault="00546879" w:rsidP="004D4550">
            <w:pPr>
              <w:pStyle w:val="Default"/>
              <w:jc w:val="center"/>
              <w:rPr>
                <w:sz w:val="28"/>
                <w:szCs w:val="28"/>
              </w:rPr>
            </w:pPr>
            <w:r w:rsidRPr="00936DF8">
              <w:rPr>
                <w:sz w:val="28"/>
                <w:szCs w:val="28"/>
              </w:rPr>
              <w:t>СТОВ «ОЛСТАС-Агро»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071FC6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Чернігів, вул. </w:t>
            </w:r>
            <w:r w:rsidRPr="00071F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Василя Тарновського</w:t>
            </w:r>
            <w:r w:rsidRPr="00071FC6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79" w:rsidRPr="00936DF8" w:rsidRDefault="00546879" w:rsidP="004D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Єфименко Олеся Анатоліївна</w:t>
            </w:r>
          </w:p>
        </w:tc>
      </w:tr>
    </w:tbl>
    <w:p w:rsidR="003E2280" w:rsidRDefault="003E2280" w:rsidP="003E2280"/>
    <w:p w:rsidR="003E2280" w:rsidRDefault="003E2280" w:rsidP="003E2280"/>
    <w:p w:rsidR="003D7136" w:rsidRPr="002E37EC" w:rsidRDefault="003D7136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7136" w:rsidRPr="002E37EC" w:rsidSect="002E37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90" w:rsidRDefault="00220B90" w:rsidP="0097335D">
      <w:pPr>
        <w:spacing w:after="0" w:line="240" w:lineRule="auto"/>
      </w:pPr>
      <w:r>
        <w:separator/>
      </w:r>
    </w:p>
  </w:endnote>
  <w:endnote w:type="continuationSeparator" w:id="0">
    <w:p w:rsidR="00220B90" w:rsidRDefault="00220B90" w:rsidP="009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90" w:rsidRDefault="00220B90" w:rsidP="0097335D">
      <w:pPr>
        <w:spacing w:after="0" w:line="240" w:lineRule="auto"/>
      </w:pPr>
      <w:r>
        <w:separator/>
      </w:r>
    </w:p>
  </w:footnote>
  <w:footnote w:type="continuationSeparator" w:id="0">
    <w:p w:rsidR="00220B90" w:rsidRDefault="00220B90" w:rsidP="0097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F83"/>
    <w:multiLevelType w:val="hybridMultilevel"/>
    <w:tmpl w:val="227C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36E5F"/>
    <w:multiLevelType w:val="hybridMultilevel"/>
    <w:tmpl w:val="1A849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96"/>
    <w:multiLevelType w:val="multilevel"/>
    <w:tmpl w:val="227C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6B219D"/>
    <w:multiLevelType w:val="hybridMultilevel"/>
    <w:tmpl w:val="1F16CFC4"/>
    <w:lvl w:ilvl="0" w:tplc="436CECF0">
      <w:start w:val="1"/>
      <w:numFmt w:val="decimal"/>
      <w:lvlText w:val="%1."/>
      <w:lvlJc w:val="left"/>
      <w:pPr>
        <w:ind w:left="785" w:hanging="360"/>
      </w:pPr>
    </w:lvl>
    <w:lvl w:ilvl="1" w:tplc="6A800FFA">
      <w:start w:val="1"/>
      <w:numFmt w:val="lowerLetter"/>
      <w:lvlText w:val="%2."/>
      <w:lvlJc w:val="left"/>
      <w:pPr>
        <w:ind w:left="1505" w:hanging="360"/>
      </w:pPr>
    </w:lvl>
    <w:lvl w:ilvl="2" w:tplc="38826482">
      <w:start w:val="1"/>
      <w:numFmt w:val="lowerRoman"/>
      <w:lvlText w:val="%3."/>
      <w:lvlJc w:val="right"/>
      <w:pPr>
        <w:ind w:left="2225" w:hanging="180"/>
      </w:pPr>
    </w:lvl>
    <w:lvl w:ilvl="3" w:tplc="2A1CCC56">
      <w:start w:val="1"/>
      <w:numFmt w:val="decimal"/>
      <w:lvlText w:val="%4."/>
      <w:lvlJc w:val="left"/>
      <w:pPr>
        <w:ind w:left="2945" w:hanging="360"/>
      </w:pPr>
    </w:lvl>
    <w:lvl w:ilvl="4" w:tplc="9422439E">
      <w:start w:val="1"/>
      <w:numFmt w:val="lowerLetter"/>
      <w:lvlText w:val="%5."/>
      <w:lvlJc w:val="left"/>
      <w:pPr>
        <w:ind w:left="3665" w:hanging="360"/>
      </w:pPr>
    </w:lvl>
    <w:lvl w:ilvl="5" w:tplc="913C3EBC">
      <w:start w:val="1"/>
      <w:numFmt w:val="lowerRoman"/>
      <w:lvlText w:val="%6."/>
      <w:lvlJc w:val="right"/>
      <w:pPr>
        <w:ind w:left="4385" w:hanging="180"/>
      </w:pPr>
    </w:lvl>
    <w:lvl w:ilvl="6" w:tplc="05525362">
      <w:start w:val="1"/>
      <w:numFmt w:val="decimal"/>
      <w:lvlText w:val="%7."/>
      <w:lvlJc w:val="left"/>
      <w:pPr>
        <w:ind w:left="5105" w:hanging="360"/>
      </w:pPr>
    </w:lvl>
    <w:lvl w:ilvl="7" w:tplc="36ACD9F6">
      <w:start w:val="1"/>
      <w:numFmt w:val="lowerLetter"/>
      <w:lvlText w:val="%8."/>
      <w:lvlJc w:val="left"/>
      <w:pPr>
        <w:ind w:left="5825" w:hanging="360"/>
      </w:pPr>
    </w:lvl>
    <w:lvl w:ilvl="8" w:tplc="639CC2FC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913A08"/>
    <w:multiLevelType w:val="multilevel"/>
    <w:tmpl w:val="FE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31697"/>
    <w:multiLevelType w:val="hybridMultilevel"/>
    <w:tmpl w:val="C43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48B"/>
    <w:rsid w:val="000160A2"/>
    <w:rsid w:val="00022BE3"/>
    <w:rsid w:val="0003532A"/>
    <w:rsid w:val="000445AA"/>
    <w:rsid w:val="00071572"/>
    <w:rsid w:val="00071FC6"/>
    <w:rsid w:val="000911C5"/>
    <w:rsid w:val="000B3422"/>
    <w:rsid w:val="00117F7D"/>
    <w:rsid w:val="00146AF8"/>
    <w:rsid w:val="00165871"/>
    <w:rsid w:val="00181014"/>
    <w:rsid w:val="001A1C7A"/>
    <w:rsid w:val="001C6A7E"/>
    <w:rsid w:val="00220B90"/>
    <w:rsid w:val="002344BC"/>
    <w:rsid w:val="00241B9F"/>
    <w:rsid w:val="00274873"/>
    <w:rsid w:val="00286CB5"/>
    <w:rsid w:val="002C6364"/>
    <w:rsid w:val="002D0DAB"/>
    <w:rsid w:val="002E37EC"/>
    <w:rsid w:val="002F0DD7"/>
    <w:rsid w:val="00315802"/>
    <w:rsid w:val="00321286"/>
    <w:rsid w:val="00336017"/>
    <w:rsid w:val="0035548B"/>
    <w:rsid w:val="003609C4"/>
    <w:rsid w:val="00362BF7"/>
    <w:rsid w:val="00390385"/>
    <w:rsid w:val="00395F61"/>
    <w:rsid w:val="003D7136"/>
    <w:rsid w:val="003E2280"/>
    <w:rsid w:val="003E64F6"/>
    <w:rsid w:val="00407FB9"/>
    <w:rsid w:val="00422B3C"/>
    <w:rsid w:val="00462048"/>
    <w:rsid w:val="0046289B"/>
    <w:rsid w:val="004646B7"/>
    <w:rsid w:val="0049035E"/>
    <w:rsid w:val="004908B9"/>
    <w:rsid w:val="00492AFD"/>
    <w:rsid w:val="00494C80"/>
    <w:rsid w:val="004D42CA"/>
    <w:rsid w:val="004D4550"/>
    <w:rsid w:val="00527C4A"/>
    <w:rsid w:val="00535551"/>
    <w:rsid w:val="00543EAB"/>
    <w:rsid w:val="00544631"/>
    <w:rsid w:val="00544ADA"/>
    <w:rsid w:val="00545799"/>
    <w:rsid w:val="00546879"/>
    <w:rsid w:val="00547A9B"/>
    <w:rsid w:val="005D232F"/>
    <w:rsid w:val="005D445A"/>
    <w:rsid w:val="005F3BEC"/>
    <w:rsid w:val="005F3D19"/>
    <w:rsid w:val="005F5EB3"/>
    <w:rsid w:val="005F7F53"/>
    <w:rsid w:val="00605C49"/>
    <w:rsid w:val="00606972"/>
    <w:rsid w:val="00626949"/>
    <w:rsid w:val="006632F2"/>
    <w:rsid w:val="00663787"/>
    <w:rsid w:val="00687B0E"/>
    <w:rsid w:val="00690E18"/>
    <w:rsid w:val="006A1373"/>
    <w:rsid w:val="006B0642"/>
    <w:rsid w:val="00726592"/>
    <w:rsid w:val="00765BFC"/>
    <w:rsid w:val="00791EE9"/>
    <w:rsid w:val="007D56E7"/>
    <w:rsid w:val="007E55BD"/>
    <w:rsid w:val="007F026F"/>
    <w:rsid w:val="008028D7"/>
    <w:rsid w:val="008074E7"/>
    <w:rsid w:val="00830169"/>
    <w:rsid w:val="00843020"/>
    <w:rsid w:val="008436B4"/>
    <w:rsid w:val="0085073E"/>
    <w:rsid w:val="00875A6D"/>
    <w:rsid w:val="00883EB8"/>
    <w:rsid w:val="00887329"/>
    <w:rsid w:val="00894252"/>
    <w:rsid w:val="008B0243"/>
    <w:rsid w:val="008B0444"/>
    <w:rsid w:val="008F7281"/>
    <w:rsid w:val="00920054"/>
    <w:rsid w:val="00924E43"/>
    <w:rsid w:val="0094665E"/>
    <w:rsid w:val="009620E4"/>
    <w:rsid w:val="00971867"/>
    <w:rsid w:val="0097335D"/>
    <w:rsid w:val="009A02B5"/>
    <w:rsid w:val="009B19C6"/>
    <w:rsid w:val="009E0B0F"/>
    <w:rsid w:val="009F535B"/>
    <w:rsid w:val="00A03F38"/>
    <w:rsid w:val="00A24085"/>
    <w:rsid w:val="00A33EEB"/>
    <w:rsid w:val="00A36A9D"/>
    <w:rsid w:val="00A4556F"/>
    <w:rsid w:val="00A6089E"/>
    <w:rsid w:val="00AA7EEE"/>
    <w:rsid w:val="00AE2289"/>
    <w:rsid w:val="00B152AE"/>
    <w:rsid w:val="00B33B17"/>
    <w:rsid w:val="00B553E4"/>
    <w:rsid w:val="00B56D24"/>
    <w:rsid w:val="00BA3E76"/>
    <w:rsid w:val="00BC6E9E"/>
    <w:rsid w:val="00BE31B1"/>
    <w:rsid w:val="00C00723"/>
    <w:rsid w:val="00C2493D"/>
    <w:rsid w:val="00C259C7"/>
    <w:rsid w:val="00C52B1C"/>
    <w:rsid w:val="00C55708"/>
    <w:rsid w:val="00CC0CCF"/>
    <w:rsid w:val="00D22FB6"/>
    <w:rsid w:val="00D40C93"/>
    <w:rsid w:val="00D46944"/>
    <w:rsid w:val="00D80AFD"/>
    <w:rsid w:val="00D85298"/>
    <w:rsid w:val="00D95E30"/>
    <w:rsid w:val="00E11060"/>
    <w:rsid w:val="00E37073"/>
    <w:rsid w:val="00E502A5"/>
    <w:rsid w:val="00E511D7"/>
    <w:rsid w:val="00E61081"/>
    <w:rsid w:val="00E93E9A"/>
    <w:rsid w:val="00EB4B69"/>
    <w:rsid w:val="00EC1CAC"/>
    <w:rsid w:val="00EC5C63"/>
    <w:rsid w:val="00ED335A"/>
    <w:rsid w:val="00EF6EDD"/>
    <w:rsid w:val="00F0040E"/>
    <w:rsid w:val="00F01FCF"/>
    <w:rsid w:val="00F05551"/>
    <w:rsid w:val="00F42650"/>
    <w:rsid w:val="00F5173A"/>
    <w:rsid w:val="00F61F60"/>
    <w:rsid w:val="00F72EAF"/>
    <w:rsid w:val="00F8201C"/>
    <w:rsid w:val="00F83E39"/>
    <w:rsid w:val="00FC74C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432"/>
  <w15:docId w15:val="{F551111E-ACFF-4AE4-8601-750B863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3A"/>
  </w:style>
  <w:style w:type="paragraph" w:styleId="1">
    <w:name w:val="heading 1"/>
    <w:basedOn w:val="a"/>
    <w:link w:val="10"/>
    <w:uiPriority w:val="9"/>
    <w:qFormat/>
    <w:rsid w:val="0035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3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48B"/>
    <w:rPr>
      <w:b/>
      <w:bCs/>
    </w:rPr>
  </w:style>
  <w:style w:type="character" w:styleId="a5">
    <w:name w:val="Emphasis"/>
    <w:basedOn w:val="a0"/>
    <w:uiPriority w:val="20"/>
    <w:qFormat/>
    <w:rsid w:val="0035548B"/>
    <w:rPr>
      <w:i/>
      <w:iCs/>
    </w:rPr>
  </w:style>
  <w:style w:type="character" w:styleId="a6">
    <w:name w:val="Hyperlink"/>
    <w:basedOn w:val="a0"/>
    <w:uiPriority w:val="99"/>
    <w:unhideWhenUsed/>
    <w:rsid w:val="00F05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35D"/>
  </w:style>
  <w:style w:type="paragraph" w:styleId="a9">
    <w:name w:val="footer"/>
    <w:basedOn w:val="a"/>
    <w:link w:val="aa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35D"/>
  </w:style>
  <w:style w:type="character" w:styleId="ab">
    <w:name w:val="page number"/>
    <w:basedOn w:val="a0"/>
    <w:rsid w:val="003D7136"/>
  </w:style>
  <w:style w:type="table" w:styleId="ac">
    <w:name w:val="Table Grid"/>
    <w:basedOn w:val="a1"/>
    <w:uiPriority w:val="39"/>
    <w:rsid w:val="003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3E9A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F6EDD"/>
    <w:rPr>
      <w:color w:val="954F72" w:themeColor="followedHyperlink"/>
      <w:u w:val="single"/>
    </w:rPr>
  </w:style>
  <w:style w:type="paragraph" w:customStyle="1" w:styleId="Default">
    <w:name w:val="Default"/>
    <w:rsid w:val="003E2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E22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gray-text">
    <w:name w:val="gray-text"/>
    <w:basedOn w:val="a0"/>
    <w:rsid w:val="007D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ty-project.info/person/d2b8a8438d626e58c83f4074defa25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check-individuals/default/search-c/?q=%D0%92%D0%94%D0%9E%D0%92%D0%98%D0%A7%D0%95%D0%9D%D0%9A%D0%9E+%D0%90%D0%9D%D0%94%D0%A0%D0%86%D0%99+%D0%86%D0%92%D0%90%D0%9D%D0%9E%D0%92%D0%98%D0%A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ursi.pro/Search/Index?q=%D0%94%D0%90%D0%9D%D0%98%D0%9B%D0%95%D0%A6%D0%AC%20%D0%9D%D0%90%D0%A2%D0%90%D0%9B%D0%86%D0%AF%20%D0%9F%D0%95%D0%A2%D0%A0%D0%86%D0%92%D0%9D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ursi.pro/Search/Index?q=%D0%AF%D0%A0%D0%9C%D0%9E%D0%9B%D0%95%D0%9D%D0%9A%D0%9E%20%D0%86%D0%A0%D0%98%D0%9D%D0%90%20%D0%9C%D0%98%D0%9A%D0%9E%D0%9B%D0%90%D0%87%D0%92%D0%9D%D0%9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DD13-41CA-4D44-86CF-EF31A93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СКОРОХОД</cp:lastModifiedBy>
  <cp:revision>54</cp:revision>
  <cp:lastPrinted>2021-07-20T11:44:00Z</cp:lastPrinted>
  <dcterms:created xsi:type="dcterms:W3CDTF">2020-05-26T06:08:00Z</dcterms:created>
  <dcterms:modified xsi:type="dcterms:W3CDTF">2023-02-07T08:34:00Z</dcterms:modified>
</cp:coreProperties>
</file>